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681A60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D7355F">
        <w:rPr>
          <w:b/>
          <w:sz w:val="28"/>
          <w:szCs w:val="28"/>
        </w:rPr>
        <w:t>Алтатский сельский клуб</w:t>
      </w:r>
      <w:r w:rsidR="00681A60">
        <w:rPr>
          <w:b/>
          <w:sz w:val="28"/>
          <w:szCs w:val="28"/>
        </w:rPr>
        <w:t>»</w:t>
      </w:r>
    </w:p>
    <w:p w:rsidR="00F95DF7" w:rsidRPr="007438A8" w:rsidRDefault="00D7355F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81A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Алтат</w:t>
      </w:r>
      <w:r w:rsidR="00681A60">
        <w:rPr>
          <w:b/>
          <w:sz w:val="28"/>
          <w:szCs w:val="28"/>
        </w:rPr>
        <w:t xml:space="preserve"> </w:t>
      </w:r>
      <w:r w:rsidR="00DB0C03">
        <w:rPr>
          <w:b/>
          <w:sz w:val="28"/>
          <w:szCs w:val="28"/>
        </w:rPr>
        <w:t xml:space="preserve">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D7355F">
        <w:rPr>
          <w:b/>
          <w:sz w:val="28"/>
          <w:szCs w:val="28"/>
        </w:rPr>
        <w:t>26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D7355F">
              <w:rPr>
                <w:sz w:val="28"/>
                <w:szCs w:val="28"/>
              </w:rPr>
              <w:t>Алтатский СК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(1</w:t>
            </w:r>
            <w:r w:rsidR="00AA1B20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D7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D7355F">
              <w:rPr>
                <w:sz w:val="28"/>
                <w:szCs w:val="28"/>
              </w:rPr>
              <w:t xml:space="preserve">26 </w:t>
            </w:r>
            <w:r w:rsidRPr="007438A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D7355F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145AE">
              <w:rPr>
                <w:b/>
                <w:sz w:val="28"/>
                <w:szCs w:val="28"/>
              </w:rPr>
              <w:t>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D7355F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145AE">
              <w:rPr>
                <w:b/>
                <w:sz w:val="28"/>
                <w:szCs w:val="28"/>
              </w:rPr>
              <w:t>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D7355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D7355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D7355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D7355F" w:rsidP="00F14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D7355F" w:rsidP="00D73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D7355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D7355F" w:rsidP="00D73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D7355F" w:rsidP="00D73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45A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D7355F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</w:tbl>
    <w:p w:rsidR="00160BB3" w:rsidRPr="00E512D8" w:rsidRDefault="00160BB3" w:rsidP="00160BB3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E512D8" w:rsidRPr="00E512D8">
        <w:rPr>
          <w:i/>
          <w:sz w:val="28"/>
          <w:szCs w:val="28"/>
        </w:rPr>
        <w:t>установить интернет,</w:t>
      </w:r>
      <w:r w:rsidR="00D7355F">
        <w:rPr>
          <w:i/>
          <w:sz w:val="28"/>
          <w:szCs w:val="28"/>
        </w:rPr>
        <w:t xml:space="preserve"> телефон, провести ремонт,</w:t>
      </w:r>
      <w:r w:rsidR="00E512D8" w:rsidRPr="00E512D8">
        <w:rPr>
          <w:i/>
          <w:sz w:val="28"/>
          <w:szCs w:val="28"/>
        </w:rPr>
        <w:t xml:space="preserve"> проводить больше праздничных мероприятий, приобрести мебель, музыкальное оборудование</w:t>
      </w:r>
      <w:r w:rsidR="00D7355F">
        <w:rPr>
          <w:i/>
          <w:sz w:val="28"/>
          <w:szCs w:val="28"/>
        </w:rPr>
        <w:t xml:space="preserve">, активизировать работу </w:t>
      </w:r>
      <w:r w:rsidR="007D5768">
        <w:rPr>
          <w:i/>
          <w:sz w:val="28"/>
          <w:szCs w:val="28"/>
        </w:rPr>
        <w:t>с населением территории, а также активнее участвовать в  грантовых  программах.</w:t>
      </w:r>
      <w:r w:rsidR="007D5768" w:rsidRPr="007D5768">
        <w:rPr>
          <w:i/>
          <w:sz w:val="28"/>
          <w:szCs w:val="28"/>
        </w:rPr>
        <w:t xml:space="preserve"> 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4F" w:rsidRDefault="00D0454F" w:rsidP="007438A8">
      <w:pPr>
        <w:spacing w:after="0" w:line="240" w:lineRule="auto"/>
      </w:pPr>
      <w:r>
        <w:separator/>
      </w:r>
    </w:p>
  </w:endnote>
  <w:endnote w:type="continuationSeparator" w:id="0">
    <w:p w:rsidR="00D0454F" w:rsidRDefault="00D0454F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4F" w:rsidRDefault="00D0454F" w:rsidP="007438A8">
      <w:pPr>
        <w:spacing w:after="0" w:line="240" w:lineRule="auto"/>
      </w:pPr>
      <w:r>
        <w:separator/>
      </w:r>
    </w:p>
  </w:footnote>
  <w:footnote w:type="continuationSeparator" w:id="0">
    <w:p w:rsidR="00D0454F" w:rsidRDefault="00D0454F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B54E1"/>
    <w:rsid w:val="001B6639"/>
    <w:rsid w:val="001C77AE"/>
    <w:rsid w:val="001D667D"/>
    <w:rsid w:val="001E79F6"/>
    <w:rsid w:val="00271082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5F7717"/>
    <w:rsid w:val="00626118"/>
    <w:rsid w:val="00627CF2"/>
    <w:rsid w:val="00652575"/>
    <w:rsid w:val="00652DF2"/>
    <w:rsid w:val="006578E1"/>
    <w:rsid w:val="00667828"/>
    <w:rsid w:val="00681A60"/>
    <w:rsid w:val="00684B33"/>
    <w:rsid w:val="00687736"/>
    <w:rsid w:val="00695EF5"/>
    <w:rsid w:val="006B1DD5"/>
    <w:rsid w:val="006F5CB4"/>
    <w:rsid w:val="007438A8"/>
    <w:rsid w:val="007811C1"/>
    <w:rsid w:val="007D5768"/>
    <w:rsid w:val="00806099"/>
    <w:rsid w:val="008913A3"/>
    <w:rsid w:val="008C096F"/>
    <w:rsid w:val="008C35CA"/>
    <w:rsid w:val="0094481A"/>
    <w:rsid w:val="00984EBA"/>
    <w:rsid w:val="009927F2"/>
    <w:rsid w:val="009B6A12"/>
    <w:rsid w:val="00A04F7C"/>
    <w:rsid w:val="00A360B3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A2812"/>
    <w:rsid w:val="00CC7AE8"/>
    <w:rsid w:val="00CF512A"/>
    <w:rsid w:val="00D0454F"/>
    <w:rsid w:val="00D7355F"/>
    <w:rsid w:val="00D76FA1"/>
    <w:rsid w:val="00DB0C03"/>
    <w:rsid w:val="00DD7E29"/>
    <w:rsid w:val="00DE1299"/>
    <w:rsid w:val="00DF1D62"/>
    <w:rsid w:val="00DF5616"/>
    <w:rsid w:val="00E13B9A"/>
    <w:rsid w:val="00E40B9F"/>
    <w:rsid w:val="00E512D8"/>
    <w:rsid w:val="00E776F2"/>
    <w:rsid w:val="00E86EFB"/>
    <w:rsid w:val="00E92187"/>
    <w:rsid w:val="00EE1CA4"/>
    <w:rsid w:val="00F145AE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2017-09-29T07:51:00Z</dcterms:created>
  <dcterms:modified xsi:type="dcterms:W3CDTF">2017-10-03T04:13:00Z</dcterms:modified>
</cp:coreProperties>
</file>